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D9" w:rsidRPr="00CE09D4" w:rsidRDefault="00CE09D4" w:rsidP="00CE09D4">
      <w:pPr>
        <w:rPr>
          <w:rFonts w:ascii="Comic Sans MS" w:hAnsi="Comic Sans MS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-192042</wp:posOffset>
            </wp:positionV>
            <wp:extent cx="1175385" cy="170370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sk_gir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2742630</wp:posOffset>
            </wp:positionH>
            <wp:positionV relativeFrom="paragraph">
              <wp:posOffset>389</wp:posOffset>
            </wp:positionV>
            <wp:extent cx="28638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8" y="21477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D4" w:rsidRDefault="00CE09D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1153899</wp:posOffset>
            </wp:positionV>
            <wp:extent cx="9524261" cy="5378294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261" cy="537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br w:type="page"/>
      </w:r>
    </w:p>
    <w:p w:rsidR="00CE09D4" w:rsidRDefault="00CE09D4" w:rsidP="00FB3802">
      <w:pPr>
        <w:jc w:val="center"/>
        <w:rPr>
          <w:rFonts w:ascii="Comic Sans MS" w:hAnsi="Comic Sans MS"/>
        </w:rPr>
      </w:pPr>
      <w:r w:rsidRPr="00CE09D4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5911327</wp:posOffset>
                </wp:positionH>
                <wp:positionV relativeFrom="paragraph">
                  <wp:posOffset>74930</wp:posOffset>
                </wp:positionV>
                <wp:extent cx="3627120" cy="1404620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D4" w:rsidRPr="00CE09D4" w:rsidRDefault="00CE09D4" w:rsidP="00FB38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E09D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You must ask permission from your parent or guardian before you complete the sugar or salt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activity</w:t>
                            </w:r>
                            <w:r w:rsidRPr="00CE09D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9pt;width:285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">
                <v:stroke dashstyle="dash"/>
                <v:textbox style="mso-fit-shape-to-text:t">
                  <w:txbxContent>
                    <w:p w:rsidR="00CE09D4" w:rsidRPr="00CE09D4" w:rsidRDefault="00CE09D4" w:rsidP="00FB38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E09D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You must ask permission from your parent or guardian before you complete the sugar or salt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activity</w:t>
                      </w:r>
                      <w:r w:rsidRPr="00CE09D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1729403</wp:posOffset>
            </wp:positionV>
            <wp:extent cx="8863330" cy="505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F10CFD7" wp14:editId="23026278">
            <wp:simplePos x="0" y="0"/>
            <wp:positionH relativeFrom="column">
              <wp:posOffset>2845811</wp:posOffset>
            </wp:positionH>
            <wp:positionV relativeFrom="paragraph">
              <wp:posOffset>0</wp:posOffset>
            </wp:positionV>
            <wp:extent cx="28638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8" y="21477"/>
                <wp:lineTo x="214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9FF1438" wp14:editId="19B76DA8">
            <wp:simplePos x="0" y="0"/>
            <wp:positionH relativeFrom="column">
              <wp:posOffset>-681135</wp:posOffset>
            </wp:positionH>
            <wp:positionV relativeFrom="paragraph">
              <wp:posOffset>-205273</wp:posOffset>
            </wp:positionV>
            <wp:extent cx="1175385" cy="17037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sk_gir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br w:type="page"/>
      </w:r>
      <w:bookmarkStart w:id="0" w:name="_GoBack"/>
      <w:bookmarkEnd w:id="0"/>
    </w:p>
    <w:p w:rsidR="003375D9" w:rsidRPr="003375D9" w:rsidRDefault="00CE09D4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-326571</wp:posOffset>
            </wp:positionH>
            <wp:positionV relativeFrom="paragraph">
              <wp:posOffset>1619855</wp:posOffset>
            </wp:positionV>
            <wp:extent cx="9722498" cy="547003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808" cy="547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D86A6F6" wp14:editId="21BFFCF7">
            <wp:simplePos x="0" y="0"/>
            <wp:positionH relativeFrom="column">
              <wp:posOffset>-615820</wp:posOffset>
            </wp:positionH>
            <wp:positionV relativeFrom="paragraph">
              <wp:posOffset>-158621</wp:posOffset>
            </wp:positionV>
            <wp:extent cx="1175385" cy="17037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sk_gir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F10CFD7" wp14:editId="23026278">
            <wp:simplePos x="0" y="0"/>
            <wp:positionH relativeFrom="column">
              <wp:posOffset>2687217</wp:posOffset>
            </wp:positionH>
            <wp:positionV relativeFrom="paragraph">
              <wp:posOffset>0</wp:posOffset>
            </wp:positionV>
            <wp:extent cx="28638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8" y="21477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5D9" w:rsidRPr="003375D9" w:rsidSect="003375D9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D9"/>
    <w:rsid w:val="00115C24"/>
    <w:rsid w:val="003375D9"/>
    <w:rsid w:val="005B18F2"/>
    <w:rsid w:val="006677B3"/>
    <w:rsid w:val="00CE09D4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8892"/>
  <w15:chartTrackingRefBased/>
  <w15:docId w15:val="{889B8CE5-AF8B-498D-A1F8-8EC6B46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Timmins</dc:creator>
  <cp:keywords/>
  <dc:description/>
  <cp:lastModifiedBy>K Timmins</cp:lastModifiedBy>
  <cp:revision>1</cp:revision>
  <dcterms:created xsi:type="dcterms:W3CDTF">2020-06-19T13:38:00Z</dcterms:created>
  <dcterms:modified xsi:type="dcterms:W3CDTF">2020-06-19T14:02:00Z</dcterms:modified>
</cp:coreProperties>
</file>